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9AA" w:rsidRPr="00983BA1" w:rsidRDefault="004839AA" w:rsidP="004839AA">
      <w:pPr>
        <w:shd w:val="clear" w:color="auto" w:fill="FFFFFF"/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83BA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Отчёт о проведенных мероприятиях </w:t>
      </w:r>
      <w:r w:rsidR="00983BA1" w:rsidRPr="00983BA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рамках </w:t>
      </w:r>
      <w:r w:rsidRPr="00983BA1">
        <w:rPr>
          <w:rFonts w:ascii="Times New Roman" w:hAnsi="Times New Roman" w:cs="Times New Roman"/>
          <w:noProof/>
          <w:sz w:val="28"/>
          <w:szCs w:val="28"/>
          <w:lang w:eastAsia="ru-RU"/>
        </w:rPr>
        <w:t>месячника «Экстермизму-нет!»</w:t>
      </w:r>
    </w:p>
    <w:p w:rsidR="004839AA" w:rsidRPr="00983BA1" w:rsidRDefault="004839AA" w:rsidP="004839AA">
      <w:pPr>
        <w:shd w:val="clear" w:color="auto" w:fill="FFFFFF"/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83BA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МБОУ «Марсовская СОШ»</w:t>
      </w:r>
    </w:p>
    <w:p w:rsidR="00983BA1" w:rsidRPr="00983BA1" w:rsidRDefault="00983BA1" w:rsidP="004839AA">
      <w:pPr>
        <w:shd w:val="clear" w:color="auto" w:fill="FFFFFF"/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35E6B" w:rsidRPr="00983BA1" w:rsidRDefault="00983BA1" w:rsidP="00983BA1">
      <w:pPr>
        <w:shd w:val="clear" w:color="auto" w:fill="FFFFFF"/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83BA1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плану воспитательной работы  </w:t>
      </w:r>
      <w:r w:rsidRPr="00983BA1">
        <w:rPr>
          <w:rFonts w:ascii="Times New Roman" w:hAnsi="Times New Roman" w:cs="Times New Roman"/>
          <w:bCs/>
          <w:color w:val="000000"/>
          <w:sz w:val="24"/>
          <w:szCs w:val="24"/>
        </w:rPr>
        <w:t>с 01.09.2020  по 01.10.2020  г.</w:t>
      </w:r>
      <w:r w:rsidRPr="00983BA1">
        <w:rPr>
          <w:rFonts w:ascii="Times New Roman" w:hAnsi="Times New Roman" w:cs="Times New Roman"/>
          <w:color w:val="000000"/>
          <w:sz w:val="24"/>
          <w:szCs w:val="24"/>
        </w:rPr>
        <w:t xml:space="preserve"> были организованы и проведены мероприятия в рамках месячника «Экстремизму – нет». В период проведения месячника были проведены следующие мероприятия.   В каждом классе были проведены классные часы и беседы, чтобы почтить память жертв терактов. Были продемонстрированы видеоролики о самых громких терактах в мире, учащиеся читали</w:t>
      </w:r>
      <w:r w:rsidRPr="00983BA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83B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стихи и прозу, на экране демонстрировались кадры о трагических</w:t>
      </w:r>
      <w:r w:rsidRPr="00983BA1">
        <w:rPr>
          <w:color w:val="000000"/>
          <w:sz w:val="24"/>
          <w:szCs w:val="24"/>
          <w:shd w:val="clear" w:color="auto" w:fill="FFFFFF"/>
        </w:rPr>
        <w:t xml:space="preserve"> с</w:t>
      </w:r>
      <w:r w:rsidRPr="007C27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обытиях </w:t>
      </w:r>
      <w:r w:rsidRPr="00983BA1">
        <w:rPr>
          <w:color w:val="000000"/>
          <w:sz w:val="24"/>
          <w:szCs w:val="24"/>
          <w:shd w:val="clear" w:color="auto" w:fill="FFFFFF"/>
        </w:rPr>
        <w:t xml:space="preserve">в </w:t>
      </w:r>
      <w:r w:rsidRPr="00983B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Беслане; лица тех, кто погиб, защищая мирных жителей от террористов. И никого не оставило равнодушным</w:t>
      </w:r>
      <w:r w:rsidRPr="00983B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A013D" w:rsidRPr="00983BA1" w:rsidRDefault="004839AA" w:rsidP="004839AA">
      <w:pPr>
        <w:shd w:val="clear" w:color="auto" w:fill="FFFFFF"/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83BA1">
        <w:rPr>
          <w:rFonts w:ascii="Times New Roman" w:hAnsi="Times New Roman" w:cs="Times New Roman"/>
          <w:noProof/>
          <w:sz w:val="24"/>
          <w:szCs w:val="24"/>
          <w:lang w:eastAsia="ru-RU"/>
        </w:rPr>
        <w:t>1 сентября во всех классах прошли тематические уроки патриотизма «Мой Татарстан», «Моя малая Родина».</w:t>
      </w:r>
    </w:p>
    <w:p w:rsidR="004839AA" w:rsidRDefault="004839AA" w:rsidP="004839AA">
      <w:pPr>
        <w:shd w:val="clear" w:color="auto" w:fill="FFFFFF"/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79878C9" wp14:editId="5F5E9833">
            <wp:extent cx="2319867" cy="1304925"/>
            <wp:effectExtent l="0" t="0" r="4445" b="0"/>
            <wp:docPr id="4" name="Рисунок 4" descr="C:\Users\Галия\Desktop\фото\IMG-20200901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я\Desktop\фото\IMG-20200901-WA01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628" cy="130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E60DB0" wp14:editId="09A813F9">
            <wp:extent cx="2743200" cy="1352550"/>
            <wp:effectExtent l="0" t="0" r="0" b="0"/>
            <wp:docPr id="8" name="Рисунок 8" descr="C:\Users\Галия\Desktop\IMG-2020092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я\Desktop\IMG-20200926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735" cy="135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9AA" w:rsidRDefault="004839AA" w:rsidP="004839AA">
      <w:pPr>
        <w:shd w:val="clear" w:color="auto" w:fill="FFFFFF"/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1 класс                                                       2 класс</w:t>
      </w:r>
    </w:p>
    <w:p w:rsidR="004839AA" w:rsidRDefault="004839AA" w:rsidP="004839AA">
      <w:pPr>
        <w:shd w:val="clear" w:color="auto" w:fill="FFFFFF"/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1225" cy="1635919"/>
            <wp:effectExtent l="0" t="0" r="0" b="2540"/>
            <wp:docPr id="12" name="Рисунок 12" descr="C:\Users\Галия\Desktop\классные часы 1 сентябрь\IMG-2020090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я\Desktop\классные часы 1 сентябрь\IMG-20200902-WA0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026" cy="163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5550" cy="1762125"/>
            <wp:effectExtent l="0" t="0" r="0" b="9525"/>
            <wp:docPr id="13" name="Рисунок 13" descr="C:\Users\Галия\Desktop\классные часы 1 сентябрь\IMG-2020090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я\Desktop\классные часы 1 сентябрь\IMG-20200902-WA0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17" cy="176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9AA" w:rsidRDefault="004839AA" w:rsidP="004839AA">
      <w:pPr>
        <w:shd w:val="clear" w:color="auto" w:fill="FFFFFF"/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3 класс                                                            4 класс</w:t>
      </w:r>
    </w:p>
    <w:p w:rsidR="004839AA" w:rsidRDefault="00F35E6B" w:rsidP="004839A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24100" cy="1743076"/>
            <wp:effectExtent l="0" t="0" r="0" b="9525"/>
            <wp:docPr id="14" name="Рисунок 14" descr="C:\Users\Галия\Desktop\классные часы 1 сентябрь\IMG-2020090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я\Desktop\классные часы 1 сентябрь\IMG-20200902-WA0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878" cy="174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38B79590" wp14:editId="75F177B2">
            <wp:extent cx="2571750" cy="1752066"/>
            <wp:effectExtent l="0" t="0" r="0" b="635"/>
            <wp:docPr id="3" name="Рисунок 3" descr="C:\Users\Галия\Desktop\фото\IMG-20200901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я\Desktop\фото\IMG-20200901-WA00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873" cy="1753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E6B" w:rsidRDefault="00F35E6B" w:rsidP="004839A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5 класс                                                          6 класс</w:t>
      </w:r>
    </w:p>
    <w:p w:rsidR="00F35E6B" w:rsidRDefault="00F35E6B" w:rsidP="002011A1">
      <w:pPr>
        <w:shd w:val="clear" w:color="auto" w:fill="FFFFFF"/>
        <w:tabs>
          <w:tab w:val="left" w:pos="7371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295525" cy="1841758"/>
            <wp:effectExtent l="0" t="0" r="0" b="6350"/>
            <wp:docPr id="15" name="Рисунок 15" descr="C:\Users\Галия\Desktop\классные часы 1 сентябрь\IMG-20200901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я\Desktop\классные часы 1 сентябрь\IMG-20200901-WA00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435" cy="1845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B5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5D2E">
        <w:rPr>
          <w:noProof/>
          <w:lang w:eastAsia="ru-RU"/>
        </w:rPr>
        <w:drawing>
          <wp:inline distT="0" distB="0" distL="0" distR="0" wp14:anchorId="5A63938E" wp14:editId="39208607">
            <wp:extent cx="2438400" cy="1846450"/>
            <wp:effectExtent l="0" t="0" r="0" b="1905"/>
            <wp:docPr id="2" name="Рисунок 2" descr="C:\Users\Галия\Desktop\фото\IMG-2020090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я\Desktop\фото\IMG-20200901-WA00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098" cy="184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620B0" w:rsidRPr="004B5D2E" w:rsidRDefault="00F35E6B" w:rsidP="004B5D2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7 </w:t>
      </w:r>
      <w:r w:rsidR="004B5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                                       11 класс</w:t>
      </w:r>
    </w:p>
    <w:p w:rsidR="00154066" w:rsidRPr="00983BA1" w:rsidRDefault="004839AA" w:rsidP="004839A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983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сентября прошёл Единый республиканский урок на тему </w:t>
      </w:r>
      <w:r w:rsidR="004B5D2E" w:rsidRPr="00983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«Экстремизму - н</w:t>
      </w:r>
      <w:r w:rsidRPr="00983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ет!». Формы</w:t>
      </w:r>
      <w:r w:rsidR="009620B0" w:rsidRPr="00983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3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урока - беседы, просмотр презентаций и фильмов по профилактике экстремизма и</w:t>
      </w:r>
      <w:r w:rsidR="009620B0" w:rsidRPr="00983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3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терроризма.</w:t>
      </w:r>
      <w:r w:rsidR="004B5D2E" w:rsidRPr="00983B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B5D2E" w:rsidRPr="00983B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 как во время урока затрагивались вопросы о тесной связи терроризма и экстремизма. Учителя в доступной форме рассказала детям о понятии «экстремизм», его вреде национальной безопасности России.</w:t>
      </w:r>
      <w:r w:rsidR="00983BA1" w:rsidRPr="00983BA1">
        <w:rPr>
          <w:color w:val="000000"/>
          <w:sz w:val="24"/>
          <w:szCs w:val="24"/>
        </w:rPr>
        <w:t xml:space="preserve"> </w:t>
      </w:r>
    </w:p>
    <w:p w:rsidR="004B5D2E" w:rsidRPr="004B5D2E" w:rsidRDefault="0015406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7247CE2" wp14:editId="3DD7B8DA">
            <wp:extent cx="2476500" cy="1762125"/>
            <wp:effectExtent l="0" t="0" r="0" b="9525"/>
            <wp:docPr id="1" name="Рисунок 1" descr="C:\Users\Галия\Desktop\фото\IMG_20200903_11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я\Desktop\фото\IMG_20200903_1101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178" cy="176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5D2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="004B5D2E">
        <w:rPr>
          <w:noProof/>
          <w:lang w:eastAsia="ru-RU"/>
        </w:rPr>
        <w:drawing>
          <wp:inline distT="0" distB="0" distL="0" distR="0" wp14:anchorId="4802EA1A" wp14:editId="32DBC39C">
            <wp:extent cx="2600325" cy="1758992"/>
            <wp:effectExtent l="0" t="0" r="0" b="0"/>
            <wp:docPr id="5" name="Рисунок 5" descr="C:\Users\Галия\Desktop\фото\IMG-2020090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я\Desktop\фото\IMG-20200903-WA0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569" cy="176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9AA" w:rsidRDefault="00154066">
      <w:r>
        <w:rPr>
          <w:noProof/>
          <w:lang w:eastAsia="ru-RU"/>
        </w:rPr>
        <w:drawing>
          <wp:inline distT="0" distB="0" distL="0" distR="0" wp14:anchorId="624519DF" wp14:editId="0FFE622C">
            <wp:extent cx="2476500" cy="1733550"/>
            <wp:effectExtent l="0" t="0" r="0" b="0"/>
            <wp:docPr id="6" name="Рисунок 6" descr="C:\Users\Галия\Desktop\фото\IMG-2020090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я\Desktop\фото\IMG-20200903-WA00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579" cy="173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5D2E">
        <w:t xml:space="preserve">             </w:t>
      </w:r>
      <w:r w:rsidR="004B5D2E">
        <w:rPr>
          <w:noProof/>
          <w:lang w:eastAsia="ru-RU"/>
        </w:rPr>
        <w:drawing>
          <wp:inline distT="0" distB="0" distL="0" distR="0" wp14:anchorId="7F4E7DF5" wp14:editId="01430FF3">
            <wp:extent cx="2657475" cy="1724025"/>
            <wp:effectExtent l="0" t="0" r="9525" b="9525"/>
            <wp:docPr id="11" name="Рисунок 11" descr="C:\Users\Галия\Desktop\фото\IMG-20200901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алия\Desktop\фото\IMG-20200901-WA008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056" cy="172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BA1" w:rsidRPr="000A013D" w:rsidRDefault="00983BA1" w:rsidP="00983BA1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013D">
        <w:rPr>
          <w:rFonts w:ascii="Times New Roman" w:hAnsi="Times New Roman" w:cs="Times New Roman"/>
          <w:color w:val="000000"/>
          <w:sz w:val="24"/>
          <w:szCs w:val="24"/>
        </w:rPr>
        <w:t>Учащиеся начальных классов активно приняли участие в конкурсе рисунков на тему: «Мы за дружбу народов», «Мы выбираем мир».</w:t>
      </w:r>
    </w:p>
    <w:p w:rsidR="004839AA" w:rsidRPr="00983BA1" w:rsidRDefault="000A013D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BE8EB86" wp14:editId="01A03E2A">
            <wp:extent cx="2162175" cy="1621631"/>
            <wp:effectExtent l="0" t="0" r="0" b="0"/>
            <wp:docPr id="19" name="Рисунок 19" descr="C:\Users\Галия\Desktop\фото\IMG-2020090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я\Desktop\фото\IMG-20200903-WA00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020" cy="162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70D" w:rsidRPr="007C270D" w:rsidRDefault="007C270D" w:rsidP="007C2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Также были проведены беседы с родителями, направленные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2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профилактику проявлений экстремизма, терроризма, преступлений против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2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личности, общества, государства, в ходе которых разъяснялись сущность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2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экстремистских организаций и их общественная опасность, меры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2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ответственности за совершение экстремистских преступлений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2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правонарушений, признаки участия несовершеннолетних </w:t>
      </w:r>
      <w:proofErr w:type="gramStart"/>
      <w:r w:rsidRPr="007C2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7C2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экстремистских</w:t>
      </w:r>
    </w:p>
    <w:p w:rsidR="007C270D" w:rsidRDefault="007C270D" w:rsidP="007C2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2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организациях</w:t>
      </w:r>
      <w:proofErr w:type="gramEnd"/>
      <w:r w:rsidRPr="007C2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C270D" w:rsidRDefault="007C270D" w:rsidP="007C2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270D" w:rsidRDefault="007C270D" w:rsidP="007C2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57450" cy="1843088"/>
            <wp:effectExtent l="0" t="0" r="0" b="5080"/>
            <wp:docPr id="20" name="Рисунок 20" descr="C:\Users\Галия\Desktop\IMG_20200910_12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я\Desktop\IMG_20200910_12035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37" cy="184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70D" w:rsidRPr="007C270D" w:rsidRDefault="007C270D" w:rsidP="007C2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A2B" w:rsidRPr="007C270D" w:rsidRDefault="007C270D" w:rsidP="007C270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C270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период месячника в школьной библиотеке была организована книжная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C270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выставка «Жить в мире с собой и другими»; «Борьба с терроризмом касается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каждого»</w:t>
      </w:r>
    </w:p>
    <w:p w:rsidR="005C0A2B" w:rsidRDefault="005C0A2B"/>
    <w:p w:rsidR="005C0A2B" w:rsidRDefault="005C0A2B">
      <w:r>
        <w:rPr>
          <w:noProof/>
          <w:lang w:eastAsia="ru-RU"/>
        </w:rPr>
        <w:drawing>
          <wp:inline distT="0" distB="0" distL="0" distR="0">
            <wp:extent cx="2552700" cy="1914525"/>
            <wp:effectExtent l="0" t="0" r="0" b="0"/>
            <wp:docPr id="7" name="Рисунок 7" descr="C:\Users\Галия\Desktop\фото\IMG-2020090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я\Desktop\фото\IMG-20200903-WA00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337" cy="191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A68" w:rsidRDefault="00260A68" w:rsidP="00260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60A68" w:rsidRDefault="00260A68" w:rsidP="00260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60A68" w:rsidRPr="0052448E" w:rsidRDefault="00260A68" w:rsidP="00260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tt-RU" w:eastAsia="ru-RU"/>
        </w:rPr>
      </w:pPr>
      <w:bookmarkStart w:id="0" w:name="_GoBack"/>
      <w:bookmarkEnd w:id="0"/>
    </w:p>
    <w:p w:rsidR="00260A68" w:rsidRPr="00260A68" w:rsidRDefault="00260A68" w:rsidP="00260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Заместитель директора по ВР: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Абулханова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Г.М.</w:t>
      </w:r>
    </w:p>
    <w:sectPr w:rsidR="00260A68" w:rsidRPr="00260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817"/>
    <w:rsid w:val="000A013D"/>
    <w:rsid w:val="00140817"/>
    <w:rsid w:val="00154066"/>
    <w:rsid w:val="001A00BC"/>
    <w:rsid w:val="002011A1"/>
    <w:rsid w:val="00260A68"/>
    <w:rsid w:val="002C31AB"/>
    <w:rsid w:val="004839AA"/>
    <w:rsid w:val="004B5D2E"/>
    <w:rsid w:val="0052448E"/>
    <w:rsid w:val="005C0A2B"/>
    <w:rsid w:val="007C270D"/>
    <w:rsid w:val="009620B0"/>
    <w:rsid w:val="00983BA1"/>
    <w:rsid w:val="00B5119E"/>
    <w:rsid w:val="00C4689E"/>
    <w:rsid w:val="00DE7C77"/>
    <w:rsid w:val="00F3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A2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83B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A2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83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974B6-066C-4449-A758-7397896B3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</dc:creator>
  <cp:keywords/>
  <dc:description/>
  <cp:lastModifiedBy>Галия</cp:lastModifiedBy>
  <cp:revision>9</cp:revision>
  <dcterms:created xsi:type="dcterms:W3CDTF">2020-09-26T04:53:00Z</dcterms:created>
  <dcterms:modified xsi:type="dcterms:W3CDTF">2020-09-30T08:26:00Z</dcterms:modified>
</cp:coreProperties>
</file>